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4B" w:rsidRDefault="00415B4B" w:rsidP="00415B4B">
      <w:pPr>
        <w:jc w:val="left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附件3</w:t>
      </w:r>
    </w:p>
    <w:p w:rsidR="00415B4B" w:rsidRDefault="00415B4B" w:rsidP="00415B4B">
      <w:pPr>
        <w:spacing w:line="360" w:lineRule="auto"/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河南省淮滨高中微课题申报汇总表</w:t>
      </w:r>
    </w:p>
    <w:bookmarkEnd w:id="0"/>
    <w:p w:rsidR="00415B4B" w:rsidRDefault="00415B4B" w:rsidP="00415B4B">
      <w:pPr>
        <w:spacing w:line="360" w:lineRule="auto"/>
        <w:rPr>
          <w:rFonts w:ascii="楷体_GB2312" w:eastAsia="楷体_GB2312"/>
          <w:spacing w:val="-14"/>
          <w:sz w:val="24"/>
        </w:rPr>
      </w:pPr>
      <w:r>
        <w:rPr>
          <w:rFonts w:ascii="楷体_GB2312" w:eastAsia="楷体_GB2312" w:hAnsi="宋体" w:hint="eastAsia"/>
          <w:spacing w:val="-14"/>
          <w:sz w:val="24"/>
        </w:rPr>
        <w:t>申报年级：              填表人：           联系电话：          填表日期：   年 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445"/>
        <w:gridCol w:w="1067"/>
        <w:gridCol w:w="2956"/>
      </w:tblGrid>
      <w:tr w:rsidR="00415B4B" w:rsidTr="00FF6DBF">
        <w:trPr>
          <w:trHeight w:val="6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申报课题名称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申报人所在年级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B4B" w:rsidTr="00FF6DBF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15B4B" w:rsidTr="00FF6DBF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15B4B" w:rsidTr="00FF6DBF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15B4B" w:rsidTr="00FF6DBF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15B4B" w:rsidTr="00FF6DBF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15B4B" w:rsidTr="00FF6DBF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15B4B" w:rsidTr="00FF6DBF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15B4B" w:rsidTr="00FF6DBF">
        <w:trPr>
          <w:trHeight w:val="6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4B" w:rsidRDefault="00415B4B" w:rsidP="00FF6D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415B4B" w:rsidRDefault="00415B4B" w:rsidP="00415B4B">
      <w:pPr>
        <w:rPr>
          <w:b/>
          <w:bCs/>
          <w:sz w:val="28"/>
          <w:szCs w:val="28"/>
        </w:rPr>
      </w:pPr>
    </w:p>
    <w:p w:rsidR="00BC7BAC" w:rsidRDefault="00415B4B"/>
    <w:sectPr w:rsidR="00BC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4B"/>
    <w:rsid w:val="00415B4B"/>
    <w:rsid w:val="004D6780"/>
    <w:rsid w:val="0082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CD91C-3E6E-449A-BC6F-392748F0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2022-10-06T09:20:00Z</dcterms:created>
  <dcterms:modified xsi:type="dcterms:W3CDTF">2022-10-06T09:20:00Z</dcterms:modified>
</cp:coreProperties>
</file>