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60" w:type="dxa"/>
        <w:tblInd w:w="93" w:type="dxa"/>
        <w:tblLook w:val="04A0" w:firstRow="1" w:lastRow="0" w:firstColumn="1" w:lastColumn="0" w:noHBand="0" w:noVBand="1"/>
      </w:tblPr>
      <w:tblGrid>
        <w:gridCol w:w="1500"/>
        <w:gridCol w:w="1030"/>
        <w:gridCol w:w="758"/>
        <w:gridCol w:w="1020"/>
        <w:gridCol w:w="887"/>
        <w:gridCol w:w="3765"/>
      </w:tblGrid>
      <w:tr w:rsidR="0050698C">
        <w:trPr>
          <w:trHeight w:val="740"/>
        </w:trPr>
        <w:tc>
          <w:tcPr>
            <w:tcW w:w="8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 w:bidi="ar"/>
              </w:rPr>
              <w:t>信阳市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 w:bidi="ar"/>
              </w:rPr>
              <w:t>2022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 w:bidi="ar"/>
              </w:rPr>
              <w:t>年中小学幼儿园名师培育对象</w:t>
            </w:r>
          </w:p>
        </w:tc>
      </w:tr>
      <w:tr w:rsidR="0050698C">
        <w:trPr>
          <w:trHeight w:val="7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学段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学科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工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作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单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位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M2022001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朱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盈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信阳市第一高级中学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M2022002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张富平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信阳市第一高级中学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M2022003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丽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信阳市胜利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路学校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新华校区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M2022004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殷久丽</w:t>
            </w:r>
            <w:proofErr w:type="gram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信阳市</w:t>
            </w:r>
            <w:proofErr w:type="gramStart"/>
            <w:r>
              <w:rPr>
                <w:rStyle w:val="font31"/>
                <w:rFonts w:hint="default"/>
                <w:lang w:bidi="ar"/>
              </w:rPr>
              <w:t>浉</w:t>
            </w:r>
            <w:proofErr w:type="gramEnd"/>
            <w:r>
              <w:rPr>
                <w:rStyle w:val="font71"/>
                <w:rFonts w:hint="default"/>
                <w:lang w:bidi="ar"/>
              </w:rPr>
              <w:t>河中学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M2022005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朱爱玲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信阳市</w:t>
            </w:r>
            <w:proofErr w:type="gramStart"/>
            <w:r>
              <w:rPr>
                <w:rStyle w:val="font31"/>
                <w:rFonts w:hint="default"/>
                <w:lang w:bidi="ar"/>
              </w:rPr>
              <w:t>浉</w:t>
            </w:r>
            <w:proofErr w:type="gramEnd"/>
            <w:r>
              <w:rPr>
                <w:rStyle w:val="font71"/>
                <w:rFonts w:hint="default"/>
                <w:lang w:bidi="ar"/>
              </w:rPr>
              <w:t>河区金牛山中心学校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M2022006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张利军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信阳市</w:t>
            </w:r>
            <w:proofErr w:type="gramStart"/>
            <w:r>
              <w:rPr>
                <w:rStyle w:val="font31"/>
                <w:rFonts w:hint="default"/>
                <w:lang w:bidi="ar"/>
              </w:rPr>
              <w:t>浉</w:t>
            </w:r>
            <w:proofErr w:type="gramEnd"/>
            <w:r>
              <w:rPr>
                <w:rStyle w:val="font71"/>
                <w:rFonts w:hint="default"/>
                <w:lang w:bidi="ar"/>
              </w:rPr>
              <w:t>河区东双河镇中心学校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M2022007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信阳市胜利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路学校</w:t>
            </w:r>
            <w:proofErr w:type="gramEnd"/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M2022008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卢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静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信阳市第三小学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M2022009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林慧君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信阳市</w:t>
            </w:r>
            <w:proofErr w:type="gramStart"/>
            <w:r>
              <w:rPr>
                <w:rStyle w:val="font31"/>
                <w:rFonts w:hint="default"/>
                <w:lang w:bidi="ar"/>
              </w:rPr>
              <w:t>浉</w:t>
            </w:r>
            <w:proofErr w:type="gramEnd"/>
            <w:r>
              <w:rPr>
                <w:rStyle w:val="font71"/>
                <w:rFonts w:hint="default"/>
                <w:lang w:bidi="ar"/>
              </w:rPr>
              <w:t>河区第五小学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M2022010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鑫</w:t>
            </w:r>
            <w:proofErr w:type="gram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信阳市第九小学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M2022011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玲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信阳市第十三小学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M2022012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宽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信阳市</w:t>
            </w:r>
            <w:proofErr w:type="gramStart"/>
            <w:r>
              <w:rPr>
                <w:rStyle w:val="font31"/>
                <w:rFonts w:hint="default"/>
                <w:lang w:bidi="ar"/>
              </w:rPr>
              <w:t>浉</w:t>
            </w:r>
            <w:proofErr w:type="gramEnd"/>
            <w:r>
              <w:rPr>
                <w:rStyle w:val="font71"/>
                <w:rFonts w:hint="default"/>
                <w:lang w:bidi="ar"/>
              </w:rPr>
              <w:t>河区第一小学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M2022013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蕾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信阳市第九中学春华分校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M2022014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张成江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信阳市</w:t>
            </w:r>
            <w:proofErr w:type="gramStart"/>
            <w:r>
              <w:rPr>
                <w:rStyle w:val="font31"/>
                <w:rFonts w:hint="default"/>
                <w:lang w:bidi="ar"/>
              </w:rPr>
              <w:t>浉</w:t>
            </w:r>
            <w:proofErr w:type="gramEnd"/>
            <w:r>
              <w:rPr>
                <w:rStyle w:val="font71"/>
                <w:rFonts w:hint="default"/>
                <w:lang w:bidi="ar"/>
              </w:rPr>
              <w:t>河区游河乡中心学校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M2022015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翟文红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生物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信阳市第九初级中学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M2022016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艳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信阳市平桥区三小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M2022017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鹃</w:t>
            </w:r>
            <w:proofErr w:type="gram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信阳市平桥区一小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M2022018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雪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信阳市平桥区二小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M2022019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郑亚锐</w:t>
            </w:r>
            <w:proofErr w:type="gram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信阳市平桥区外小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M2022020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袁志福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信阳市平桥区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甘岸中心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校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M2022021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粱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金玲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信阳市平桥区外国语中学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M2022022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伟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信阳市平桥区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兰店中心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校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M2022023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王玉旺</w:t>
            </w:r>
            <w:proofErr w:type="gram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信阳市六高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M2022024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戚晶晶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信阳市四高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M2022025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曾令辉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生物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信阳市平桥区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兰店中心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校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M2022026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张义强</w:t>
            </w:r>
            <w:proofErr w:type="gram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信阳市平桥区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兰店中心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校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M2022027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吕为丽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市一中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M2022028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吕同山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信阳市平桥区五里镇中心校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M2022029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钱国庆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信阳市平桥区明港镇第一初级中学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陈玉胜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信阳市七高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M2022031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姜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波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罗山高中老校区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M2022032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万正光</w:t>
            </w:r>
            <w:proofErr w:type="gram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罗山高中新校区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M2022033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邱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罗山县实验中学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M2022034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明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罗山县高店初中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M2022035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杨淑君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罗山一中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M2022036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黄立顺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罗山一中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M2022037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袁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健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罗山县龙山初中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M2022038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杨菲菲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罗山县青山中心校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M2022039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莉</w:t>
            </w:r>
            <w:proofErr w:type="gram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罗山县第三实验小学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M2022040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鲁正超</w:t>
            </w:r>
            <w:proofErr w:type="gram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罗山县第二实验小学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M2022041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肖俊良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罗山县楠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杆中心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校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M2022042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陶思虎</w:t>
            </w:r>
            <w:proofErr w:type="gram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罗山高中老校区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M2022043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姚晓果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生物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罗山高中新校区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M2022044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蒋明昌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罗山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县东铺初中</w:t>
            </w:r>
            <w:proofErr w:type="gramEnd"/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M2022045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向正大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罗山县栏杆镇中心校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M2022046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李超广</w:t>
            </w:r>
            <w:proofErr w:type="gram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光山县第三高级中学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M2022047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超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光山县第一高级中学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M2022048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代贤旺</w:t>
            </w:r>
            <w:proofErr w:type="gram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光山县第二高级中学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M2022049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霍家满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光山县实验中学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M2022050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李海燕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光山县第一初级中学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M2022051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波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光山县泼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陂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河镇第一初级中学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M2022052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冷冬阳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光山县实验小学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M2022053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芳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光山县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大苏山中心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M2022054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张枫叶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光山县第一完全小学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M2022055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喻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婷婷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光山县第三完全小学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M2022056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谢文梅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光山县南向店乡中心学校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M2022057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生物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光山县第二高级中学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M2022058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伟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光山县第一高级中学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M2022059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宏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光山县斛山乡第一初级中学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M2022060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张向云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生物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光山县泼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陂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河镇第二初级中学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M2022061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王绍呈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新县二高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M2022062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赵发庆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新县高级中学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M2022063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杨文静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新县首府实验学校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M2022064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霞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新县首府实验学校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M2022065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兰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新县宏桥小学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M2022066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世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珍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新县城关第一小学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M2022067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Style w:val="font71"/>
                <w:rFonts w:hint="default"/>
                <w:lang w:bidi="ar"/>
              </w:rPr>
              <w:t>邵保锋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生物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新县高级中学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M2022068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张贤富</w:t>
            </w:r>
            <w:proofErr w:type="gram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新县光彩实验学校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M2022069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耿宏柏</w:t>
            </w:r>
            <w:proofErr w:type="gram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新县光彩实验学校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M2022070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汪凤彩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新县光彩实验学校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M2022071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朱荣昀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生物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新县光彩实验学校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M2022072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余发江</w:t>
            </w:r>
            <w:proofErr w:type="gram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商城县观庙高中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M2022073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蒋荣欣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商城县上石桥高中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M2022074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杨成超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商城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思源思源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学校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M2022075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宋刘军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商城县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李集中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M2022076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柳家群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商城一中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M2022077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彭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侠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商城县第九小学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M2022078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曾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丽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商城县实验小学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M2022079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唐永军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商城县第二小学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M2022080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黄真艳</w:t>
            </w:r>
            <w:proofErr w:type="gram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商城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县余集中心校</w:t>
            </w:r>
            <w:proofErr w:type="gramEnd"/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M2022081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李红艳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商城县第四小学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M2022082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锐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商城县高级中学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M2022083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太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军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商城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县汪桥中学</w:t>
            </w:r>
            <w:proofErr w:type="gramEnd"/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M2022084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葛晓军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生物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商城县高级中学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M2022085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彭怀术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生物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商城县教研室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M2022086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徐玉石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潢川县第一中学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M2022087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冯世绵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潢川县实验中学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M2022088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攀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潢川县第二中学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M2022089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孙海涛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潢川县第三中学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M2022090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陈俭才</w:t>
            </w:r>
            <w:proofErr w:type="gram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潢川高中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M2022091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董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雷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潢川高中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M2022092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昀</w:t>
            </w:r>
            <w:proofErr w:type="gram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生物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潢川第一中学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M2022093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胡长丽</w:t>
            </w:r>
            <w:proofErr w:type="gram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潢川县第四中学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M2022094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石祥伟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潢川县牛岗中心校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M2022095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毛玉平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潢川县伞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陂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镇中心校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M2022096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孟小丽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潢川县谈店乡中心校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M2022097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波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潢川县隆古中心校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M2022098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陈桂甫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潢川县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彭店中心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校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M2022099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刘能利</w:t>
            </w:r>
            <w:proofErr w:type="gram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潢川县第一小学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M2022100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马燕慧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河南省淮滨高级中学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M2022101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王耀轩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河南省淮滨高级中学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M2022102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刘青强</w:t>
            </w:r>
            <w:proofErr w:type="gram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河南省淮滨县第二高级中学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M2022103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郁春学</w:t>
            </w:r>
            <w:proofErr w:type="gram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淮滨县第一中学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M2022104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莉</w:t>
            </w:r>
            <w:proofErr w:type="gram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淮滨县实验学校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M2022105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郑炜俊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淮滨县思源实验学校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M2022106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吴万玲</w:t>
            </w:r>
            <w:proofErr w:type="gram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淮滨县第一小学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M2022107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毫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淮滨县第二小学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M2022108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锐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淮滨县实验小学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M2022109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艳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淮滨县思源实验学校（小学部）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M2022110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孙靖雅</w:t>
            </w:r>
            <w:proofErr w:type="gram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淮滨县第二幼儿园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M2022111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邓如升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淮滨县第一中学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M2022112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滨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生物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淮滨县第一中学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M2022113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陈乐银</w:t>
            </w:r>
            <w:proofErr w:type="gram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生物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河南省淮滨高级中学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M2022114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邢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浩</w:t>
            </w:r>
            <w:proofErr w:type="gram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淮滨高级中学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M2022115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伟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息县高中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M2022116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王小宁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息县第一初级中学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M2022117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肖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燕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息县龙湖中学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M2022118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鲁艳勤</w:t>
            </w:r>
            <w:proofErr w:type="gram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息县第五初级中学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M2022119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慧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息县第四小学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M2022120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李滟唯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息县教研室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M2022121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巍</w:t>
            </w:r>
            <w:proofErr w:type="gram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息县第四小学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M2022122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鹏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息县陈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棚中心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校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M2022123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冯瑞平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息县产业办中心校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M2022124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息县息都实验学校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M2022125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蔡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意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息县第一高级中学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M2022126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付征展</w:t>
            </w:r>
            <w:proofErr w:type="gram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息县高中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M2022127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贾利娜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息县第二初级中学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M2022128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静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生物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息县高中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M2022129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张存柱</w:t>
            </w:r>
            <w:proofErr w:type="gram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羊山新区第二小学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M2022130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蔡永清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信阳市羊山外国语小学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M2022131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吕先平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信阳市羊山外国语中学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M2022132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张艳芳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南湾湖风景区肖家河小学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M2022133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郑艳铃</w:t>
            </w:r>
            <w:proofErr w:type="gram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鸡公山管理区李家寨镇中心小学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M2022134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信阳高新技术产业开发区第二小学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M2022135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兵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信阳高级中学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M2022136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孙学忠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生物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信阳高级中学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M2022137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信阳大别山高级中学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M2022138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余凤成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生物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8C" w:rsidRDefault="007569C1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信阳大别山高级中学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M2022139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敏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信阳市实验高级中学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M2022140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凯</w:t>
            </w:r>
            <w:proofErr w:type="gram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信阳市实验高级中学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M2022141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卢胜利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信阳市第三实验高级中学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M2022142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朱伟昌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信阳市第三实验高级中学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M2022143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洁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信阳市羊山中学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M2022144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朱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Style w:val="font31"/>
                <w:rFonts w:hint="default"/>
                <w:lang w:bidi="ar"/>
              </w:rPr>
              <w:t>旸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信阳市羊山中学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M2022145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康亚男</w:t>
            </w:r>
            <w:proofErr w:type="gram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生物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信阳市羊山中学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M2022146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昕</w:t>
            </w:r>
            <w:proofErr w:type="gram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信阳市第一实验小学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M2022147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明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信阳市第二实验小学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M2022148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岚</w:t>
            </w:r>
            <w:proofErr w:type="gram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信阳市第三实验小学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M2022149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黄军红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信阳市人民政府机关幼儿园</w:t>
            </w:r>
          </w:p>
        </w:tc>
      </w:tr>
      <w:tr w:rsidR="0050698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M2022150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夏小云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信阳市百花幼儿园</w:t>
            </w:r>
          </w:p>
        </w:tc>
      </w:tr>
    </w:tbl>
    <w:p w:rsidR="0050698C" w:rsidRDefault="0050698C">
      <w:pPr>
        <w:pStyle w:val="a0"/>
        <w:rPr>
          <w:rFonts w:ascii="方正黑体_GBK" w:eastAsia="方正黑体_GBK" w:hAnsi="方正黑体_GBK" w:cs="方正黑体_GBK"/>
          <w:sz w:val="32"/>
          <w:szCs w:val="32"/>
        </w:rPr>
      </w:pPr>
    </w:p>
    <w:tbl>
      <w:tblPr>
        <w:tblW w:w="9870" w:type="dxa"/>
        <w:tblInd w:w="93" w:type="dxa"/>
        <w:tblLook w:val="04A0" w:firstRow="1" w:lastRow="0" w:firstColumn="1" w:lastColumn="0" w:noHBand="0" w:noVBand="1"/>
      </w:tblPr>
      <w:tblGrid>
        <w:gridCol w:w="1230"/>
        <w:gridCol w:w="960"/>
        <w:gridCol w:w="705"/>
        <w:gridCol w:w="1185"/>
        <w:gridCol w:w="1320"/>
        <w:gridCol w:w="4470"/>
      </w:tblGrid>
      <w:tr w:rsidR="0050698C">
        <w:trPr>
          <w:trHeight w:val="1020"/>
        </w:trPr>
        <w:tc>
          <w:tcPr>
            <w:tcW w:w="98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 w:bidi="ar"/>
              </w:rPr>
              <w:t>信阳市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 w:bidi="ar"/>
              </w:rPr>
              <w:t>2022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 w:bidi="ar"/>
              </w:rPr>
              <w:t>年中小学幼儿园骨干教师培育对象</w:t>
            </w:r>
          </w:p>
        </w:tc>
      </w:tr>
      <w:tr w:rsidR="0050698C">
        <w:trPr>
          <w:trHeight w:val="60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学段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学科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工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作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单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位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王成和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信阳市第一高级中学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姬春颖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信阳市第一职业高级中学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信阳市特殊教育学校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王芳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芳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信阳市第七中学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代业勤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</w:t>
            </w:r>
            <w:proofErr w:type="gramStart"/>
            <w:r>
              <w:rPr>
                <w:rStyle w:val="font71"/>
                <w:rFonts w:hint="default"/>
                <w:lang w:bidi="ar"/>
              </w:rPr>
              <w:t>浉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河中学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戚竞文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</w:t>
            </w:r>
            <w:proofErr w:type="gramStart"/>
            <w:r>
              <w:rPr>
                <w:rStyle w:val="font71"/>
                <w:rFonts w:hint="default"/>
                <w:lang w:bidi="ar"/>
              </w:rPr>
              <w:t>浉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河区金牛山中心学校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康法伟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</w:t>
            </w:r>
            <w:proofErr w:type="gramStart"/>
            <w:r>
              <w:rPr>
                <w:rStyle w:val="font71"/>
                <w:rFonts w:hint="default"/>
                <w:lang w:bidi="ar"/>
              </w:rPr>
              <w:t>浉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河区游河乡中心学校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王海广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信阳市第一高级中学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王正斌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信阳市第五高级中学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赵晓婷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</w:t>
            </w:r>
            <w:proofErr w:type="gramStart"/>
            <w:r>
              <w:rPr>
                <w:rStyle w:val="font71"/>
                <w:rFonts w:hint="default"/>
                <w:lang w:bidi="ar"/>
              </w:rPr>
              <w:t>浉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河中学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江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信阳市第九中学春华分校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张艺芳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信阳市第九中学春华分校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甘金凤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信阳市琵琶山学校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雨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信阳市特殊教育学校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玮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信阳市第五高级中学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黄桂霞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信阳市第七中学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刘阳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阳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信阳市第九中学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平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</w:t>
            </w:r>
            <w:proofErr w:type="gramStart"/>
            <w:r>
              <w:rPr>
                <w:rStyle w:val="font71"/>
                <w:rFonts w:hint="default"/>
                <w:lang w:bidi="ar"/>
              </w:rPr>
              <w:t>浉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河中学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韩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阳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</w:t>
            </w:r>
            <w:proofErr w:type="gramStart"/>
            <w:r>
              <w:rPr>
                <w:rStyle w:val="font71"/>
                <w:rFonts w:hint="default"/>
                <w:lang w:bidi="ar"/>
              </w:rPr>
              <w:t>浉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河区金牛山中心学校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青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信阳市第五高级中学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真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信阳市胜利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路学校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新华校区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李峰俊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信阳市第七中学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郝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娟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</w:t>
            </w:r>
            <w:proofErr w:type="gramStart"/>
            <w:r>
              <w:rPr>
                <w:rStyle w:val="font71"/>
                <w:rFonts w:hint="default"/>
                <w:lang w:bidi="ar"/>
              </w:rPr>
              <w:t>浉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河中学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继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</w:t>
            </w:r>
            <w:proofErr w:type="gramStart"/>
            <w:r>
              <w:rPr>
                <w:rStyle w:val="font71"/>
                <w:rFonts w:hint="default"/>
                <w:lang w:bidi="ar"/>
              </w:rPr>
              <w:t>浉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河区十三里桥乡中心学校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涛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</w:t>
            </w:r>
            <w:proofErr w:type="gramStart"/>
            <w:r>
              <w:rPr>
                <w:rStyle w:val="font71"/>
                <w:rFonts w:hint="default"/>
                <w:lang w:bidi="ar"/>
              </w:rPr>
              <w:t>浉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河区东双河镇中心学校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张建平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信阳市第一高级中学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刘元娟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信阳市第十高级中学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蔡柏林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地理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信阳市第一高级中学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叶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翔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道法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信阳市第七中学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朱彦慧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道法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信阳市第九中学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G2022031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付宗丽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信阳市胜利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路学校</w:t>
            </w:r>
            <w:proofErr w:type="gramEnd"/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G2022032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倩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信阳市第十中学小学部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G2022033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郭莹莹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信阳市第三小学春华分校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G2022034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郑春林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</w:t>
            </w:r>
            <w:proofErr w:type="gramStart"/>
            <w:r>
              <w:rPr>
                <w:rStyle w:val="font71"/>
                <w:rFonts w:hint="default"/>
                <w:lang w:bidi="ar"/>
              </w:rPr>
              <w:t>浉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河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中学湖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东分校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G2022035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艳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信阳市第十小学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G2022036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李明珠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信阳市第十三小学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G2022037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胡兰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兰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</w:t>
            </w:r>
            <w:proofErr w:type="gramStart"/>
            <w:r>
              <w:rPr>
                <w:rStyle w:val="font71"/>
                <w:rFonts w:hint="default"/>
                <w:lang w:bidi="ar"/>
              </w:rPr>
              <w:t>浉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河区</w:t>
            </w:r>
            <w:proofErr w:type="gramStart"/>
            <w:r>
              <w:rPr>
                <w:rStyle w:val="font71"/>
                <w:rFonts w:hint="default"/>
                <w:lang w:bidi="ar"/>
              </w:rPr>
              <w:t>浉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河港镇中心学校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G2022038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刘卫华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</w:t>
            </w:r>
            <w:proofErr w:type="gramStart"/>
            <w:r>
              <w:rPr>
                <w:rStyle w:val="font71"/>
                <w:rFonts w:hint="default"/>
                <w:lang w:bidi="ar"/>
              </w:rPr>
              <w:t>浉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河区游河乡中心学校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G2022039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郭艳梅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</w:t>
            </w:r>
            <w:proofErr w:type="gramStart"/>
            <w:r>
              <w:rPr>
                <w:rStyle w:val="font71"/>
                <w:rFonts w:hint="default"/>
                <w:lang w:bidi="ar"/>
              </w:rPr>
              <w:t>浉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河区游河乡姚湾村小学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G2022040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邹春梅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</w:t>
            </w:r>
            <w:proofErr w:type="gramStart"/>
            <w:r>
              <w:rPr>
                <w:rStyle w:val="font71"/>
                <w:rFonts w:hint="default"/>
                <w:lang w:bidi="ar"/>
              </w:rPr>
              <w:t>浉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河区游河新区中心学校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G2022041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徐欢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欢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</w:t>
            </w:r>
            <w:proofErr w:type="gramStart"/>
            <w:r>
              <w:rPr>
                <w:rStyle w:val="font71"/>
                <w:rFonts w:hint="default"/>
                <w:lang w:bidi="ar"/>
              </w:rPr>
              <w:t>浉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河区游河新区中心学校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G2022042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袁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林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</w:t>
            </w:r>
            <w:proofErr w:type="gramStart"/>
            <w:r>
              <w:rPr>
                <w:rStyle w:val="font71"/>
                <w:rFonts w:hint="default"/>
                <w:lang w:bidi="ar"/>
              </w:rPr>
              <w:t>浉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河区游河新区中心学校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G2022043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莉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信阳市胜利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路学校</w:t>
            </w:r>
            <w:proofErr w:type="gramEnd"/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G2022044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王立明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</w:t>
            </w:r>
            <w:proofErr w:type="gramStart"/>
            <w:r>
              <w:rPr>
                <w:rStyle w:val="font71"/>
                <w:rFonts w:hint="default"/>
                <w:lang w:bidi="ar"/>
              </w:rPr>
              <w:t>浉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河区第五小学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G2022045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森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信阳市第八小学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G2022046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莹莹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信阳市第九小学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G2022047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曹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慧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信阳市第十三小学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G2022048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卢先菊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信阳市第三小学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正商分校</w:t>
            </w:r>
            <w:proofErr w:type="gramEnd"/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G2022049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杜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娟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</w:t>
            </w:r>
            <w:proofErr w:type="gramStart"/>
            <w:r>
              <w:rPr>
                <w:rStyle w:val="font71"/>
                <w:rFonts w:hint="default"/>
                <w:lang w:bidi="ar"/>
              </w:rPr>
              <w:t>浉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河区五星乡大拱桥学校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G2022050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苏崇强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</w:t>
            </w:r>
            <w:proofErr w:type="gramStart"/>
            <w:r>
              <w:rPr>
                <w:rStyle w:val="font71"/>
                <w:rFonts w:hint="default"/>
                <w:lang w:bidi="ar"/>
              </w:rPr>
              <w:t>浉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河区双井乡冯湾小学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G2022051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</w:t>
            </w:r>
            <w:proofErr w:type="gramStart"/>
            <w:r>
              <w:rPr>
                <w:rStyle w:val="font71"/>
                <w:rFonts w:hint="default"/>
                <w:lang w:bidi="ar"/>
              </w:rPr>
              <w:t>浉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河区谭家河乡第二中心小学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G2022052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朱阳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阳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</w:t>
            </w:r>
            <w:proofErr w:type="gramStart"/>
            <w:r>
              <w:rPr>
                <w:rStyle w:val="font71"/>
                <w:rFonts w:hint="default"/>
                <w:lang w:bidi="ar"/>
              </w:rPr>
              <w:t>浉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河区董家河镇黄龙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寺联合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中心小学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G2022053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清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信阳市第三小学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G2022054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信阳市第十小学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G2022055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郭时云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信阳市第十三小学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G2022056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贺秀芬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</w:t>
            </w:r>
            <w:proofErr w:type="gramStart"/>
            <w:r>
              <w:rPr>
                <w:rStyle w:val="font71"/>
                <w:rFonts w:hint="default"/>
                <w:lang w:bidi="ar"/>
              </w:rPr>
              <w:t>浉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河区柳林乡中心学校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G2022057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罗雨婷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</w:t>
            </w:r>
            <w:proofErr w:type="gramStart"/>
            <w:r>
              <w:rPr>
                <w:rStyle w:val="font71"/>
                <w:rFonts w:hint="default"/>
                <w:lang w:bidi="ar"/>
              </w:rPr>
              <w:t>浉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河区谭家河乡中心学校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G2022058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唐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</w:t>
            </w:r>
            <w:proofErr w:type="gramStart"/>
            <w:r>
              <w:rPr>
                <w:rStyle w:val="font71"/>
                <w:rFonts w:hint="default"/>
                <w:lang w:bidi="ar"/>
              </w:rPr>
              <w:t>浉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河区第五小学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G2022059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刘轩羽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信阳市第三小学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正商分校</w:t>
            </w:r>
            <w:proofErr w:type="gramEnd"/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G2022060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王凤娇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浉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河区市三小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G2022061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浉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河区十三小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G2022062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肖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宁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</w:t>
            </w:r>
            <w:proofErr w:type="gramStart"/>
            <w:r>
              <w:rPr>
                <w:rStyle w:val="font71"/>
                <w:rFonts w:hint="default"/>
                <w:lang w:bidi="ar"/>
              </w:rPr>
              <w:t>浉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河区幼儿园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G2022063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谌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燕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信阳市第六高级中学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G2022064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万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芳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信阳市第二高级中学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G2022065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姚关平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信阳市平桥区洋河镇中心学校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G2022066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胡守辉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平桥区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邢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集镇中心学校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G2022067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杨俊红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信阳市第一初级中学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G2022068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孙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涛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平桥区彭家湾中心校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G2022069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周振刚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信阳市平桥区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信钢学校</w:t>
            </w:r>
            <w:proofErr w:type="gramEnd"/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G2022070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黄丹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丹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平桥区平昌中心学校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G2022071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郝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瑞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信阳市平桥区明港镇第一初级中学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G2022072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余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信阳市平桥区明港镇第二初级中学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G2022073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刘明凤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信阳市平桥区洋河镇中心小学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G2022074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平桥区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邢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集镇中心小学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G2022075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郭晓静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平桥区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高梁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店乡中心小学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G2022076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陈　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娟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平桥区肖王镇新店小学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G2022077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霞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平桥区第一小学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G2022078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丽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平桥区查山乡中心学校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G2022079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邹大雪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信阳市平桥区城阳城址保护区中心学校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G2022080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薛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冉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信阳市平桥区龙井乡中心学校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G2022081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艳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信阳市平桥区第二小学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G2022082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董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慧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信阳市平桥区第二小学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G2022083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牛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平桥区彭家湾中心校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G2022084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周冬梅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信阳市平桥区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信钢学校</w:t>
            </w:r>
            <w:proofErr w:type="gramEnd"/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G2022085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凌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松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平桥区兰店街道办事处中心学校</w:t>
            </w:r>
            <w:proofErr w:type="gramEnd"/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G2022086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夏云胜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信阳市明港镇中心校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G2022087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丽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信阳市第七高级中学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G2022088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吴贤珍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平桥区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高梁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店乡中心校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G2022089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云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平桥区一小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G2022090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慧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平桥区一小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G2022091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姜泽茜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平桥区五里店街道办事处中心学校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G2022092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芳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信阳市平桥区第四小学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G2022093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余运霞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信阳市平桥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区长台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关乡冯楼小学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G2022094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贾春林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信阳市平桥区第三小学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G2022095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戚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芳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信阳市平桥区第二小学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G2022096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刘万李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平桥区胡店乡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中心小学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G2022097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魏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平桥区外国语小学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G2022098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倩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平昌关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镇徐湾小学</w:t>
            </w:r>
            <w:proofErr w:type="gramEnd"/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G2022099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平桥街道办事处十八里小学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郭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林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平桥区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甘岸中心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赵可峰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信阳市平桥区明港镇第一小学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牛江燕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信阳市第六高级中学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董守华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信阳市五中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燕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信阳市五中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丽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信阳市第一初级中学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信阳市平桥区城阳城址保护区中心学校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陈俭平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平昌关镇中心学校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王艳霞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平昌关镇中心学校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邱青玲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信阳市明港镇第四初级中学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董俊伟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信阳市第四高级中学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邱玉军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信阳市第四高级中学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曹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聪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信息技术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信阳市第六职业高级中学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白少杰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政治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信阳市第六高级中学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余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娟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生物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信阳市第二高级中学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杜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鹤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信息技术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信阳市第二高级中学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周祥麟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生物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平桥区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邢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集镇中心小学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赵书军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历史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信阳市五中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侠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信阳市第一初级中学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余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尧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信阳市平桥区外国语中学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历史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信阳市平桥区王岗乡中心学校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胡诗雯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地理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平桥区教育教学研究室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张红梅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平桥区外国语小学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黄胜男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平桥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区长台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关乡中心校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胡荣辉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罗山县竹竿中心校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尹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萱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罗山县彭新中心校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陈德志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罗山县山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店中心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吕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燕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罗山县潘新中心校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会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罗山县回民小学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张晓瑞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罗山县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朱堂中心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周升艳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罗山县周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党中心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G2022131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吴冬玲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罗山县灵山中心校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G2022132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毅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罗山县子路中心校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G2022133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陈利平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罗山县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莽张中心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G2022134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罗山县第二实验小学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G2022135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肖阳坤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罗山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县东铺中心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G2022136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陈秀丽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罗山县高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店中心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G2022137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谢树平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罗山县龙山街道中心校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G2022138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许竹筠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罗山县第四实验中学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G2022139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张淑君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罗山县第一实验小学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G2022140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余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捷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罗山县第二实验小学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G2022141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泓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罗山县周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党中心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G2022142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孙雨林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道德与法治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罗山县楠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杆中心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G2022143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任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罗山县第三实验小学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G2022144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坤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罗山县山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店中心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G2022145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项德磊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罗山县回民小学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G2022146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陈亚锋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信息技术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罗山县子路中心校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G2022147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虞金丽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罗山县特殊教育学校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G2022148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乾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罗山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县庙仙初中</w:t>
            </w:r>
            <w:proofErr w:type="gramEnd"/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G2022149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郭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铭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罗山县铁铺初中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G2022150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娟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罗山一中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G2022151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姜小艳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罗山县铁铺初中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G2022152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秦元玲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罗山县实验中学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G2022153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李明珍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罗山县山店初中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G2022154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周振民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罗山县子路初中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G2022155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周庆森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罗山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县朱堂初中</w:t>
            </w:r>
            <w:proofErr w:type="gramEnd"/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G2022156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黄金华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罗山县青山初中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G2022157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史旭阳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罗山高中新校区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G2022158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罗山高中老校区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G2022159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罗山县龙山初中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G2022160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罗山县周党一中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G2022161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徐冠军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罗山县竹竿初中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G2022162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余永东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罗山县定远初中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G2022163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君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罗山县潘新初中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G2022164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黄小旭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罗山县周党二中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G2022165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伍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娟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罗山县第四实验中学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G2022166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群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罗山县楠杆高中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G2022167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沈秋静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罗山县职业中专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G2022168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张新闰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罗山县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莽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张高中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G2022169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邹光华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罗山县潘新初中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G2022170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刘晓蕾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罗山县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莽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张初中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G2022171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胡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罗山高中老校区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G2022172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忠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道德与法治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罗山县实验中学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G2022173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丽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罗山县罗山二中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G2022174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王玲丽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罗山县罗山一中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G2022175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李卫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卫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历史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罗山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县尤店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G2022176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潘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巍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罗山县龙山初中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G2022177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涛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罗山县周党一中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G2022178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方志嫌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地理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罗山县罗山二中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G2022179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张廷勇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生物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罗山高中新校区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G2022180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余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政治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罗山县楠杆高中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G2022181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高正志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罗山县教研室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G2022182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信息技术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罗山县周党高中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G2022183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磊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罗山县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涩港高中</w:t>
            </w:r>
            <w:proofErr w:type="gramEnd"/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G2022184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陈露霖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罗山一中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G2022185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慧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罗山县高级中学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G2022186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殷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娟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罗山县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莽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G2022187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涂臣忠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G2022188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光山县文殊高级中学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G2022189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程鑫鑫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光山县第一初级中学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G2022190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魏明娟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光山县紫水学校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G2022191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刘宏梅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光山县第二初级中学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G2022192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李慧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慧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光山县实验中学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G2022193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管祥斌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光山县实验中学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G2022194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黄祖东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光山县第六初级中学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G2022195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胡善勤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光山县文殊乡第一初级中学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G2022196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冯全喜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光山县孙铁铺镇第二初级中学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G2022197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饶俊益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光山县白雀园镇第一初级中学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G2022198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彭兴旺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光山县马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畈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G2022199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霞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光山县第二高级中学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苏秀婷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光山县第一高级中学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胡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刚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光山县第二高级中学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云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余义亮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光山县第一高级中学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程传武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光山县罗陈乡初级中学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陈术稳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光山县斛山乡第一初级中学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匡丽娜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光山县第一初级中学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张秀芳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光山县第六初级中学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光山县第二初级中学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刘翠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翠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光山县第三高级中学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Style w:val="font71"/>
                <w:rFonts w:hint="default"/>
                <w:lang w:bidi="ar"/>
              </w:rPr>
              <w:t>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光山县基础教育教学研究室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骆定荣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光山县第三初级中学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简萍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萍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光山县第一初级中学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燕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光山县孙铁铺镇第一初级中学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董梦诗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光山县第一高级中学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李代花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赵义平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历史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光山县第三高级中学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许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平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生物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光山县第一高级中学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陈海霞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光山县第三初级中学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伟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历史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光山县第一初级中学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谢春娜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光山县第二初级中学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李思君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光山县特殊教育学校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林培凤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光山县实验小学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肖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婧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光山县第七完全小学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虞惠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惠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光山县第一完全小学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苏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娟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光山县泼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陂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河镇黄老湾小学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柴奕洁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光山县第三完全小学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康安霞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光山县紫水街道办事处余集小学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许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光山县砖桥镇中心学校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刘兴斌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光山县罗陈乡完全小学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光山县白雀园镇第二完全小学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G2022231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蔚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光山县王大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湾希望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G2022232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姜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萍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光山县仙居乡第一完全小学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G2022233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陈永琴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光山县第七完全小学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G2022234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赵娟娟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光山县紫水学校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G2022235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刘海燕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光山县泼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陂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河镇完全小学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G2022236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方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霞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光山县第一完全小学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G2022237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光山县仙居乡第一完全小学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G2022238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邓晓娟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光山县泼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陂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河镇黄大塘小学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G2022239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曾显军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光山县斛山乡第一完全小学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G2022240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娟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光山县实验小学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G2022241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丽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光山县仙居乡第二完全小学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G2022242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骆世玲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光山县实验中学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G2022243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袁玲玲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光山县白雀园镇第一完全小学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G2022244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胡玲玲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光山县紫水办事处前楼完全小学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G2022245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雷庭芳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光山县孙铁铺镇第一完全小学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G2022246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胡慧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慧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光山县第二完全小学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G2022247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孙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云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光山县马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畈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镇中心学校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G2022248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占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祥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梅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光山县第五完全小学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G2022249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徐亚琼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道德与法治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光山县仙居乡第二完全小学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G2022250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林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信息技术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光山县实验小学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G2022251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任长钦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光山县第一完全小学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G2022252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君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光山县第五完全小学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G2022253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闵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芳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信息技术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光山县第五完全小学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G2022254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光山县第二高级中学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G2022255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晁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璐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生物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光山县第二高级中学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G2022256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慧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光山县泼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陂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河镇完全小学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G2022257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徐涵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涵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光山县第一完全小学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G2022258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华玉翔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新县城关二小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G2022259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杨学成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新县新星小学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G2022260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徐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慧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新县特殊教育学校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G2022261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邱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瑞云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新县首府实验学校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G2022262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宋兰君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新县沙窝镇中心学校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G2022263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芳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新县首府实验学校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G2022264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刘新新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潢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河幼儿园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G2022265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韩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新县光彩实验学校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G2022266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叶晓娟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新县沙窝镇中心学校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G2022267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杨明梅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新县郭家河乡九年一贯制学校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G2022268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孔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心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新县新集镇中心学校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G2022269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新县</w:t>
            </w:r>
            <w:proofErr w:type="gramStart"/>
            <w:r>
              <w:rPr>
                <w:rStyle w:val="font71"/>
                <w:rFonts w:hint="default"/>
                <w:lang w:bidi="ar"/>
              </w:rPr>
              <w:t>啟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福小学</w:t>
            </w:r>
            <w:proofErr w:type="gramEnd"/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G2022270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代春兰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吴陈河镇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中心学校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G2022271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王新梅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新县宏桥小学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G2022272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钱胜英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品德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新县宏桥小学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G2022273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汪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燕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新县中心幼儿园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G2022274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丽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新县启航幼儿园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G2022275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丽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新县首府实验学校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G2022276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余长来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新县苏河镇初级中学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G2022277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李玲枝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新县陈店乡初级中学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G2022278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杨桂玲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新县高级中学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G2022279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夏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杭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新县第一初级中学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G2022280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卢从令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新县高级中学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G2022281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韦娅杰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浒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湾乡初级中学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G2022282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游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伶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浒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湾乡初级中学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G2022283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胡小娟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新县陈店乡初级中学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G2022284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钟若男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新县田铺一贯制</w:t>
            </w:r>
            <w:proofErr w:type="gramEnd"/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G2022285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李永全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新县第一初级中学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G2022286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刘秋红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新县二高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G2022287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胡善新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新县千斤乡初级中学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G2022288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胡勤繁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新县光彩实验学校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G2022289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付文红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新县高级中学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G2022290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汪丹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丹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新县高级中学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G2022291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徐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燕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新县高级中学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G2022292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美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道法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商城县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丰集中心学校</w:t>
            </w:r>
            <w:proofErr w:type="gramEnd"/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G2022293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刘葆华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道法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商城县第五小学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G2022294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王昌龙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道法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商城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县吴河中心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G2022295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胡良俊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道法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商城县上石桥中心学校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G2022296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余用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磊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商城县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河凤桥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中心校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G2022297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易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商城县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丰集中心学校</w:t>
            </w:r>
            <w:proofErr w:type="gramEnd"/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G2022298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巴维云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商城县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冯店中心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G2022299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张鹏飞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商城县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李集中心学校</w:t>
            </w:r>
            <w:proofErr w:type="gramEnd"/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林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商城县第三小学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</w:t>
            </w:r>
            <w:r>
              <w:rPr>
                <w:rStyle w:val="font71"/>
                <w:rFonts w:hint="default"/>
                <w:lang w:bidi="ar"/>
              </w:rPr>
              <w:t>嫚</w:t>
            </w:r>
            <w:proofErr w:type="gramStart"/>
            <w:r>
              <w:rPr>
                <w:rStyle w:val="font71"/>
                <w:rFonts w:hint="default"/>
                <w:lang w:bidi="ar"/>
              </w:rPr>
              <w:t>嫚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商城县第三小学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贺文杰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商城县第三小学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鸣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商城县第四小学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吴玉兰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商城县第五小学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瑞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商城县第五小学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刘亚兰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商城县实验小学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管苗苗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商城县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丰集中心学校</w:t>
            </w:r>
            <w:proofErr w:type="gramEnd"/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单李瑞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商城县上石桥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桥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中心学校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孟宁静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商城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县汪桥中心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汪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商城县实验小学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雪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商城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县吴河中心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刘万旭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商城县达权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店中心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曹海燕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商城县达权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店中心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徐敬峰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商城县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冯店中心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鲁冬梅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商城县观庙中心学校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余文侠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商城县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河凤桥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中心校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娟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商城县第二小学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商城县第九小学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花爱秀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商城县第七小学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张晓林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商城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县特殊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侠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商城县第五小学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商城县达权店高中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魏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娜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商城县观庙高中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刘茂霞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商城二中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杜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燕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商城三中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谢焕婷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商城思源实验学校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曾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艳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商城一中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商城县上石桥高中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雷绍东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商城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县余集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商城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县吴河中学</w:t>
            </w:r>
            <w:proofErr w:type="gramEnd"/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G2022331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程东旺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地理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商城高中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G2022332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丁晓朋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地理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商城三中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G2022333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贺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伟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地理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商城县上石桥高中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G2022334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魏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闻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商城高中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G2022335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汤杨阁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商城高中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G2022336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商城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县汪桥一中</w:t>
            </w:r>
            <w:proofErr w:type="gramEnd"/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G2022337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肖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世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伟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历史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商城县观庙高中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G2022338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王玉佳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历史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商城县观庙高中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G2022339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张炳侠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历史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商城高中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G2022340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何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丽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商城县达权店高中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G2022341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夏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伟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商城县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丰集中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G2022342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王道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雯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商城县观庙高中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G2022343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李华丽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商城二中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G2022344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曾召洋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商城县上石桥高中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G2022345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帆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商城县苏仙石中学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G2022346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陶金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琳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商城高中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G2022347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商城一中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G2022348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杨立远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商城县上石桥二中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G2022349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花成东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商城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县余集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G2022350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余多成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政治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商城县达权店高中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G2022351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上官海燕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政治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商城高中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G2022352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王小华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河南省潢川第一中学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G2022353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周国建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潢川县来龙乡中学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G2022354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潢川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县付店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镇中学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G2022355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张大为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潢川县第二中学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G2022356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刘玲玲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潢川县官渡中学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G2022357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屈保玲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潢川县仁和镇中学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G2022358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郑春林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潢川县第三中学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G2022359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李俊男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潢川县双柳树高级中学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G2022360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张芝敏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河南省潢川高级中学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G2022361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吴万宁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潢川县张集乡中学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G2022362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陶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娜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河南省潢川高级中学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G2022363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琳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潢川县第二中学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G2022364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付秀梅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谈店中学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G2022365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王春晓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河南省潢川第一中学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G2022366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余姝</w:t>
            </w:r>
            <w:r>
              <w:rPr>
                <w:rStyle w:val="font71"/>
                <w:rFonts w:hint="default"/>
                <w:lang w:bidi="ar"/>
              </w:rPr>
              <w:t>珺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潢川县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彭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店中学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G2022367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李昊昱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河南省潢川第一中学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G2022368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彭少文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历史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潢川县牛岗镇中学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G2022369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王明亮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潢川县江家集镇中学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G2022370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曹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伟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潢川县实验中学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G2022371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王建堡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道德与法治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潢川县上油岗乡中学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G2022372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张星玉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潢川县第二中学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G2022373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夏中超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潢川县小吕店中学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G2022374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瑞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潢川县第五中学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G2022375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甘付平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地理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河南省潢川第一中学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G2022376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杨全喜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河南省潢川高级中学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G2022377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张同军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生物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河南省潢川高级中学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G2022378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畅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生物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潢川县双柳树高级中学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G2022379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姜应琴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潢川县第四小学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G2022380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王玉华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潢川县来龙乡中心校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G2022381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王将军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潢川县谈店乡中心校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G2022382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余振梅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潢川县仁和镇中心校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G2022383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汪娜娜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潢川县马祖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常学校</w:t>
            </w:r>
            <w:proofErr w:type="gramEnd"/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G2022384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罗正敏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潢川县第三小学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G2022385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代志敏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潢川县第三小学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G2022386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铱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潢川县隆古乡中心校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G2022387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王爱琴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潢川县实验小学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G2022388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张志生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潢川县第五小学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G2022389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唐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艳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潢川县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传流店中心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G2022390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潢川县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黄寺岗镇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中心校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G2022391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潢川县回族小学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G2022392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严玉洁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潢川县双柳树镇中心校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G2022393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孙孝晶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潢川县第一小学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G2022394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丽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潢川县第五小学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G2022395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范文君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潢川县谈店乡中心校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G2022396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胡玲玲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潢川县仁和镇中心校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G2022397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宋桂全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潢川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县魏岗乡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中心校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G2022398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谈立军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潢川县踅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孜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镇中心小学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G2022399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潢川县踅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孜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镇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胜淮小学</w:t>
            </w:r>
            <w:proofErr w:type="gramEnd"/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潘义霞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潢川县第四小学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刘文超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潢川县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彭店中心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潢川县江家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集中心校</w:t>
            </w:r>
            <w:proofErr w:type="gramEnd"/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朱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艳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潢川县上油岗乡中心校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何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潢川县实验小学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赵有俊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道德与法治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潢川县实验小学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连胜迎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潢川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县白店乡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中心小学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孙莎娜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潢川县隆古乡中心学校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方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磊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潢川县牛岗中心学校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胡映霞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潢川县逸夫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肖维娜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潢川县第一小学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韩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宁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河南省淮滨高级中学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宁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河南省淮滨高级中学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王恩春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河南省淮滨高级中学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帆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河南省淮滨高级中学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杨韶华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政治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淮滨县第二高级中学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帅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淮滨县第二高级中学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代素琴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淮滨县中等职业学校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黄盈盈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道法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淮滨县基础教育教学研究室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简相月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淮滨县第一中学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符运平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淮滨县第一中学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熊娟娟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淮滨县第一中学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赵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淮滨县第二中学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雪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淮滨县实验学校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黄新保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淮滨县实验学校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庞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淮滨县实验学校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徐建玲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淮滨县思源实验学校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张正付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淮滨县芦集乡第一初级中学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张生磊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淮滨县芦集二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军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淮滨县谷堆乡第一初级中学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雪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淮滨县谷堆乡第二初级中学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G2022431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淮滨县谷堆乡第三初级中学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G2022432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简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亮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淮滨县三空桥乡第一中学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G2022433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淮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淮滨县三空桥乡第二中学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G2022434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李庆亮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历史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淮滨县三空桥乡第二中学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G2022435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赵主平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淮滨县王家岗初中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G2022436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平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淮滨县张里乡初级中学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G2022437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通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历史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淮滨县张庄乡初级中学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G2022438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董贤敏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淮滨县新里中学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G2022439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何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毅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淮滨县台头乡初级中学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G2022440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刘建明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生物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淮滨县赵集镇初级中学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G2022441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张贺涛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淮滨县邓湾初级中学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G2022442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任艳丽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淮滨县第一小学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G2022443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淮滨县第一小学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G2022444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朱永敏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淮滨县第二小学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G2022445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云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淮滨县第二小学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G2022446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简映梅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淮滨县实验小学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G2022447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刘应辉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淮滨县实验小学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G2022448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符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淮滨县实验小学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G2022449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淮滨县实验小学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G2022450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王立梅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淮滨县邓湾乡中心学校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G2022451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姜树丽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淮滨县防胡镇中心学校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G2022452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代国春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淮滨县谷堆乡中心学校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G2022453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任方强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淮滨县谷堆乡中心学校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G2022454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吕娜娜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淮滨县思源实验小学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G2022455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张为可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淮滨县桂花中心校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G2022456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淮滨县栏杆镇中心学校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G2022457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陈孟红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淮滨县芦集乡中心学校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G2022458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孙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锐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淮滨县顺河中心校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G2022459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淮滨县台头乡中心学校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G2022460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淮滨县台头乡中心学校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G2022461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杨绪莹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淮滨县王家岗乡中心学校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G2022462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孙洁云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淮滨县新里镇中心学校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G2022463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锐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淮滨县张庄乡中心学校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G2022464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吴兴宇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道法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淮滨县固城乡中心学校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G2022465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丽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淮滨县张里乡中心学校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G2022466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谭雪荣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道法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淮滨县马集镇中心学校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G2022467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王永晶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淮滨县三空桥乡中心学校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G2022468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丽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淮滨县教师进修学校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G2022469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廖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娟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淮滨县第一幼儿园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G2022470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郑方原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淮滨县第三幼儿园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G2022471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李亚东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淮滨县新里镇中心学校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G2022472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孙盼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盼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息县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孙庙中心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G2022473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段林礼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息县第八小学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G2022474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平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息县第一小学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G2022475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李潇潇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息县产业办中心校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G2022476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王雯雯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息县淮河办中心校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G2022477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杨爱萍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息县第二小学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G2022478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陈兰梅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息县第八小学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G2022479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邱晓莉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息县第十小学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G2022480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息县第二小学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G2022481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徐晶玮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息县第二小学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G2022482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余勇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勇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息县第二小学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G2022483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孙立燕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息县第十一小学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G2022484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徐飞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飞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息县第十一小学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G2022485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慧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息县路口中心校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G2022486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刘桃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桃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息县淮河办中心校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G2022487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杨珊珊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息县第九小学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G2022488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胡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霞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息县产业办中心校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G2022489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赵娜娜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息县八里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中心校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G2022490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叶朝凤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息县八里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中心校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G2022491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王晓苒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息县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孙庙中心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G2022492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息县第九小学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G2022493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温晓斌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息县第八小学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G2022494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稳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息县第十小学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G2022495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彭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亚晶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息县第一小学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G2022496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刘玉倩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息县第十一小学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G2022497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靳婷婷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息县息都实验学校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G2022498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杨丽云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息县产业办中心校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G2022499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甄雪燕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息县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孙庙中心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夏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雪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息县龙湖中学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尹怀庆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道法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息县第九小学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星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息县第四幼儿园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王丽喻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息县路口中学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孙红丽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息县第一初级中学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徐慧萍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息县第一初级中学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岳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息县思源实验学校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月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息县思源实验学校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旭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息县息都实验学校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宣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强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息县第五初级中学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肖安静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息县夏庄中学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曹国文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息县第一高级中学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李会勤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息县第三初级中学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张萍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萍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息县第一初级中学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胡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息县第二初级中学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黄楠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楠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息县第一高级中学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夏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瑞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息县第二高级中学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莉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息县高中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和本山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息县项店一中</w:t>
            </w:r>
            <w:proofErr w:type="gramEnd"/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息县小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茴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张留影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息县夏庄中学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任晓梦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息县第三初级中学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高立霞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县长陵中学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余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娟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息县息都实验学校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慧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息县高中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宽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息县思源实验学校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艳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历史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息县第一初级中学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孙士民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地理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息县东岳中学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薛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娟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息县第二初级中学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杨西涛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息县第一高级中学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龙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华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地理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息县第二高级中学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G2022531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华晓慧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语言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信阳市羊山新区幼儿园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G2022532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霞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信阳市羊山新区第十一小学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G2022533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海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信阳市羊山新区第五小学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G2022534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娜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信阳市羊山新区第五小学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G2022535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李晓亚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信阳市羊山新区第三小学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G2022536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婧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信阳市羊山新区第二小学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G2022537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李建萍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信阳市羊山新区第十一小学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G2022538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杜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灵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信阳市羊山外国语中学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G2022539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乔理卡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信阳市羊山外国语中学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G2022540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林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信阳市羊山外国语中学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G2022541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道德与法治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信阳市羊山外国语中学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G2022542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胡安丽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信阳市羊山外国语中学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金晓婷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羊山新区第三小学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G2022544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宋士丽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信阳市南湾湖风景区中学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G2022545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邰耀云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信阳市南湾湖风景区中学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G2022546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倩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信阳市南湾湖风景区第七小学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G2022547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李文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文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南湾湖风景区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谭庙学校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G2022548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苗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青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南湾湖风景区松树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坦小学</w:t>
            </w:r>
            <w:proofErr w:type="gramEnd"/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G2022549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阳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南湾湖风景区第七小学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G2022550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曹海燕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鸡公山管理区李家寨镇中心小学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G2022551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田友莉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鸡公山管理区李家寨镇中心学校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G2022552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鸡公山管理区李家寨镇新店小学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G2022553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夏利平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道德与法制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鸡公山管理区李家寨镇台子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畈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G2022554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晏小莉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上天梯非金属矿管理区土城小学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G2022555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向明玉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上天梯非金属矿管理区上天梯小学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G2022556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简欢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欢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上天梯非金属矿管理区土城小学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G2022557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祝文艳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信阳高新区第四小学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G2022558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余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信阳高新区实验中学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G2022559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陈丽娜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信阳高新区实验中学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G2022560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曹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娟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信阳高新区实验中学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G2022561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韩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星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G2022562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艳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G2022563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孙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霞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G2022564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涛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地理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G2022565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张书海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信阳大别山高级中学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G2022566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影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信阳大别山高级中学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G2022567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南策平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信阳大别山高级中学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G2022568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余伦明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地理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信阳大别山高级中学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G2022569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丽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信阳市实验高级中学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G2022570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缪中玲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信阳市实验高级中学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G2022571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涛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信阳市实验高级中学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G2022572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陈贻平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地理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信阳市实验高级中学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G2022573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萍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信阳市第三实验高级中学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G2022574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张家慧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信阳市第三实验高级中学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G2022575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陶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信阳市第三实验高级中学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G2022576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代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松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信阳市第三实验高级中学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G2022577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张俊玲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信阳市羊山中学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G2022578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信阳市羊山中学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G2022579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梅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信阳市羊山中学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G2022580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利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信阳市羊山中学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G2022581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斌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信阳市羊山中学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G2022582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万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军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信阳市羊山中学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G2022583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李晓飞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信阳市羊山中学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G2022584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钰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信阳市第一实验小学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G2022585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黎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信阳市第一实验小学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G2022586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万亚巍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信阳市第一实验小学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G2022587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晖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信阳市第二实验小学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G2022588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李成悦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信阳市第二实验小学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G2022589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景林莹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信阳市第二实验小学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G2022590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闫中杰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信阳市第二实验小学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G2022591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黄菁菁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信阳市第三实验小学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G2022592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任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锐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信阳市第三实验小学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G2022593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李丹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丹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信阳市第三实验小学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G2022594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段越阳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信阳市第三实验小学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G2022595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耿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信阳市人民政府机关幼儿园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G2022596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吴华玲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信阳市人民政府机关幼儿园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G2022597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爽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信阳市百花幼儿园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G2022598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郭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瑞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信阳市百花幼儿园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G2022599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邹怡岑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信阳市百花幼儿园</w:t>
            </w:r>
          </w:p>
        </w:tc>
      </w:tr>
      <w:tr w:rsidR="0050698C">
        <w:trPr>
          <w:trHeight w:val="54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G2022600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徐滋繁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思想政治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98C" w:rsidRDefault="007569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信阳市基础教育教学研究室</w:t>
            </w:r>
          </w:p>
        </w:tc>
      </w:tr>
    </w:tbl>
    <w:p w:rsidR="0050698C" w:rsidRDefault="0050698C"/>
    <w:sectPr w:rsidR="005069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9C1" w:rsidRDefault="007569C1" w:rsidP="00D75FF1">
      <w:r>
        <w:separator/>
      </w:r>
    </w:p>
  </w:endnote>
  <w:endnote w:type="continuationSeparator" w:id="0">
    <w:p w:rsidR="007569C1" w:rsidRDefault="007569C1" w:rsidP="00D75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9C1" w:rsidRDefault="007569C1" w:rsidP="00D75FF1">
      <w:r>
        <w:separator/>
      </w:r>
    </w:p>
  </w:footnote>
  <w:footnote w:type="continuationSeparator" w:id="0">
    <w:p w:rsidR="007569C1" w:rsidRDefault="007569C1" w:rsidP="00D75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wNTcwMjAxMzE3MWE4MTgxODcwNDkzYWZjZGFhMWQifQ=="/>
  </w:docVars>
  <w:rsids>
    <w:rsidRoot w:val="0ABE6C4E"/>
    <w:rsid w:val="0050698C"/>
    <w:rsid w:val="007569C1"/>
    <w:rsid w:val="00D75FF1"/>
    <w:rsid w:val="0ABE6C4E"/>
    <w:rsid w:val="3805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Hyperlink"/>
    <w:basedOn w:val="a1"/>
    <w:qFormat/>
    <w:rPr>
      <w:color w:val="0000FF"/>
      <w:u w:val="single"/>
    </w:rPr>
  </w:style>
  <w:style w:type="character" w:customStyle="1" w:styleId="font31">
    <w:name w:val="font31"/>
    <w:basedOn w:val="a1"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71">
    <w:name w:val="font71"/>
    <w:basedOn w:val="a1"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paragraph" w:styleId="a6">
    <w:name w:val="header"/>
    <w:basedOn w:val="a"/>
    <w:link w:val="Char"/>
    <w:rsid w:val="00D75F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D75FF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D75F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7"/>
    <w:rsid w:val="00D75FF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Hyperlink"/>
    <w:basedOn w:val="a1"/>
    <w:qFormat/>
    <w:rPr>
      <w:color w:val="0000FF"/>
      <w:u w:val="single"/>
    </w:rPr>
  </w:style>
  <w:style w:type="character" w:customStyle="1" w:styleId="font31">
    <w:name w:val="font31"/>
    <w:basedOn w:val="a1"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71">
    <w:name w:val="font71"/>
    <w:basedOn w:val="a1"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paragraph" w:styleId="a6">
    <w:name w:val="header"/>
    <w:basedOn w:val="a"/>
    <w:link w:val="Char"/>
    <w:rsid w:val="00D75F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D75FF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D75F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7"/>
    <w:rsid w:val="00D75FF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3607</Words>
  <Characters>20563</Characters>
  <Application>Microsoft Office Word</Application>
  <DocSecurity>0</DocSecurity>
  <Lines>171</Lines>
  <Paragraphs>48</Paragraphs>
  <ScaleCrop>false</ScaleCrop>
  <Company/>
  <LinksUpToDate>false</LinksUpToDate>
  <CharactersWithSpaces>24122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信阳市教育体育局</cp:lastModifiedBy>
  <cp:revision>2</cp:revision>
  <dcterms:created xsi:type="dcterms:W3CDTF">2022-09-02T10:45:00Z</dcterms:created>
  <dcterms:modified xsi:type="dcterms:W3CDTF">2022-09-02T10:45:00Z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C8BF752DC06344C9A15B7519FACD9ED6</vt:lpwstr>
  </property>
</Properties>
</file>