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E2" w:rsidRDefault="004974E2" w:rsidP="004974E2">
      <w:pPr>
        <w:jc w:val="left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附件3</w:t>
      </w:r>
    </w:p>
    <w:p w:rsidR="004974E2" w:rsidRDefault="004974E2" w:rsidP="004974E2">
      <w:pPr>
        <w:spacing w:line="360" w:lineRule="auto"/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河南省淮滨高中微课题申报汇总表</w:t>
      </w:r>
    </w:p>
    <w:bookmarkEnd w:id="0"/>
    <w:p w:rsidR="004974E2" w:rsidRDefault="004974E2" w:rsidP="004974E2">
      <w:pPr>
        <w:spacing w:line="360" w:lineRule="auto"/>
        <w:rPr>
          <w:rFonts w:ascii="楷体_GB2312" w:eastAsia="楷体_GB2312"/>
          <w:spacing w:val="-14"/>
          <w:sz w:val="24"/>
        </w:rPr>
      </w:pPr>
      <w:r>
        <w:rPr>
          <w:rFonts w:ascii="楷体_GB2312" w:eastAsia="楷体_GB2312" w:hAnsi="宋体" w:hint="eastAsia"/>
          <w:spacing w:val="-14"/>
          <w:sz w:val="24"/>
        </w:rPr>
        <w:t>申报年级：              填表人：           联系电话：          填表日期：   年   月  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445"/>
        <w:gridCol w:w="1067"/>
        <w:gridCol w:w="2956"/>
      </w:tblGrid>
      <w:tr w:rsidR="004974E2" w:rsidTr="00311BD6">
        <w:trPr>
          <w:trHeight w:val="6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申报课题名称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申报人姓名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申报人所在年级</w:t>
            </w:r>
          </w:p>
        </w:tc>
      </w:tr>
      <w:tr w:rsidR="004974E2" w:rsidTr="00311BD6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4E2" w:rsidTr="00311BD6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4E2" w:rsidTr="00311BD6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4E2" w:rsidTr="00311BD6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4E2" w:rsidTr="00311BD6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4E2" w:rsidTr="00311BD6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4E2" w:rsidTr="00311BD6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4E2" w:rsidTr="00311BD6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4E2" w:rsidTr="00311BD6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4E2" w:rsidTr="00311BD6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4E2" w:rsidTr="00311BD6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974E2" w:rsidTr="00311BD6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974E2" w:rsidTr="00311BD6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974E2" w:rsidTr="00311BD6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974E2" w:rsidTr="00311BD6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974E2" w:rsidTr="00311BD6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974E2" w:rsidTr="00311BD6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974E2" w:rsidTr="00311BD6">
        <w:trPr>
          <w:trHeight w:val="65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E2" w:rsidRDefault="004974E2" w:rsidP="00311B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C53911" w:rsidRDefault="00C53911" w:rsidP="004974E2">
      <w:pPr>
        <w:rPr>
          <w:rFonts w:hint="eastAsia"/>
        </w:rPr>
      </w:pPr>
    </w:p>
    <w:sectPr w:rsidR="00C53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E2"/>
    <w:rsid w:val="004974E2"/>
    <w:rsid w:val="00C5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F471"/>
  <w15:chartTrackingRefBased/>
  <w15:docId w15:val="{B767AB84-DCBE-4472-B716-A1F60AE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2021-03-01T01:53:00Z</dcterms:created>
  <dcterms:modified xsi:type="dcterms:W3CDTF">2021-03-01T01:55:00Z</dcterms:modified>
</cp:coreProperties>
</file>