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17E" w:rsidRDefault="004B717E" w:rsidP="004B717E">
      <w:pPr>
        <w:jc w:val="left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附件3</w:t>
      </w:r>
    </w:p>
    <w:p w:rsidR="004B717E" w:rsidRDefault="004B717E" w:rsidP="004B717E">
      <w:pPr>
        <w:spacing w:line="360" w:lineRule="auto"/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河南省淮滨高中微课题申报汇总表</w:t>
      </w:r>
    </w:p>
    <w:bookmarkEnd w:id="0"/>
    <w:p w:rsidR="004B717E" w:rsidRDefault="004B717E" w:rsidP="004B717E">
      <w:pPr>
        <w:spacing w:line="360" w:lineRule="auto"/>
        <w:rPr>
          <w:rFonts w:ascii="楷体_GB2312" w:eastAsia="楷体_GB2312"/>
          <w:spacing w:val="-14"/>
          <w:sz w:val="24"/>
        </w:rPr>
      </w:pPr>
      <w:r>
        <w:rPr>
          <w:rFonts w:ascii="楷体_GB2312" w:eastAsia="楷体_GB2312" w:hAnsi="宋体" w:hint="eastAsia"/>
          <w:spacing w:val="-14"/>
          <w:sz w:val="24"/>
        </w:rPr>
        <w:t>申报年级：              填表人：           联系电话：          填表日期：   年   月  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3445"/>
        <w:gridCol w:w="1067"/>
        <w:gridCol w:w="2956"/>
      </w:tblGrid>
      <w:tr w:rsidR="004B717E" w:rsidTr="00A1578A">
        <w:trPr>
          <w:trHeight w:val="6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申报课题名称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申报人姓名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申报人所在年级</w:t>
            </w:r>
          </w:p>
        </w:tc>
      </w:tr>
      <w:tr w:rsidR="004B717E" w:rsidTr="00A1578A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717E" w:rsidTr="00A1578A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717E" w:rsidTr="00A1578A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717E" w:rsidTr="00A1578A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717E" w:rsidTr="00A1578A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717E" w:rsidTr="00A1578A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717E" w:rsidTr="00A1578A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717E" w:rsidTr="00A1578A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717E" w:rsidTr="00A1578A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717E" w:rsidTr="00A1578A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717E" w:rsidTr="00A1578A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B717E" w:rsidTr="00A1578A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B717E" w:rsidTr="00A1578A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B717E" w:rsidTr="00A1578A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B717E" w:rsidTr="00A1578A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B717E" w:rsidTr="00A1578A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B717E" w:rsidTr="00A1578A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4B717E" w:rsidTr="00A1578A">
        <w:trPr>
          <w:trHeight w:val="65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17E" w:rsidRDefault="004B717E" w:rsidP="00A1578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</w:tbl>
    <w:p w:rsidR="004B717E" w:rsidRDefault="004B717E" w:rsidP="004B717E">
      <w:pPr>
        <w:rPr>
          <w:b/>
          <w:bCs/>
          <w:sz w:val="28"/>
          <w:szCs w:val="28"/>
        </w:rPr>
      </w:pPr>
    </w:p>
    <w:p w:rsidR="00CB2424" w:rsidRDefault="00CB2424"/>
    <w:sectPr w:rsidR="00CB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7E"/>
    <w:rsid w:val="004B717E"/>
    <w:rsid w:val="00CB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50695-8991-49F6-9532-1BE01E44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17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2021-05-31T09:00:00Z</dcterms:created>
  <dcterms:modified xsi:type="dcterms:W3CDTF">2021-05-31T09:00:00Z</dcterms:modified>
</cp:coreProperties>
</file>